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互联网出版许可证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出版相关文字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8413BE7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2023-12-04T08:05:53Z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80AC63DDDD714E80B83F7FE3760445F1_13</vt:lpwstr>
  </property>
</Properties>
</file>