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D153" w14:textId="77777777" w:rsidR="003E50A5" w:rsidRDefault="00000000">
      <w:pPr>
        <w:jc w:val="left"/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仅供参考，红色字为提示说明，成稿后城删除</w:t>
      </w:r>
    </w:p>
    <w:p w14:paraId="517A1F3D" w14:textId="77777777" w:rsidR="003E50A5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550D48F1" w14:textId="77777777" w:rsidR="003E50A5" w:rsidRDefault="003E50A5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79B420F6" w14:textId="77777777" w:rsidR="003E50A5" w:rsidRDefault="00000000">
      <w:pPr>
        <w:widowControl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**省通信管理局：</w:t>
      </w:r>
    </w:p>
    <w:p w14:paraId="0E616E4A" w14:textId="77777777" w:rsidR="003E50A5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,统一社会信用代码: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,网站名称/app名称：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,网站/app实际内容是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ascii="仿宋" w:eastAsia="仿宋" w:hAnsi="仿宋" w:cs="仿宋" w:hint="eastAsia"/>
          <w:sz w:val="32"/>
          <w:szCs w:val="32"/>
        </w:rPr>
        <w:t>，未获得行业监管部门批复的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 网络预约出租汽车经营许可证 》。</w:t>
      </w:r>
      <w:r>
        <w:rPr>
          <w:rFonts w:ascii="仿宋" w:eastAsia="仿宋" w:hAnsi="仿宋" w:cs="仿宋" w:hint="eastAsia"/>
          <w:sz w:val="32"/>
          <w:szCs w:val="32"/>
        </w:rPr>
        <w:t xml:space="preserve">我公司承诺严格遵守《中华人民共和国电信条例》、《互联网信息服务管理办法》、《非经营性互联网信息服务备案管理办法》及互联网行业其他相关法规文件的要求，备案网站/app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4AD0B62B" w14:textId="77777777" w:rsidR="003E50A5" w:rsidRDefault="00000000">
      <w:pPr>
        <w:spacing w:line="56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（网站域名、app名称）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（按执照经营范围相关文字写）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我公司自愿接受监管部门处罚。</w:t>
      </w:r>
    </w:p>
    <w:p w14:paraId="43E96CAF" w14:textId="77777777" w:rsidR="003E50A5" w:rsidRDefault="003E50A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6CFB3FFA" w14:textId="77777777" w:rsidR="003E50A5" w:rsidRDefault="003E50A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7DD241D1" w14:textId="77777777" w:rsidR="003E50A5" w:rsidRDefault="003E50A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0633F3A1" w14:textId="77777777" w:rsidR="003E50A5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14:paraId="12160EFB" w14:textId="77777777" w:rsidR="003E50A5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14:paraId="605EE54D" w14:textId="157E1B5F" w:rsidR="003E50A5" w:rsidRDefault="00000000" w:rsidP="005821F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sectPr w:rsidR="003E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E50A5"/>
    <w:rsid w:val="003F67A4"/>
    <w:rsid w:val="00473B12"/>
    <w:rsid w:val="004D3CF2"/>
    <w:rsid w:val="004E0504"/>
    <w:rsid w:val="00512416"/>
    <w:rsid w:val="0053041A"/>
    <w:rsid w:val="00533058"/>
    <w:rsid w:val="00576CB1"/>
    <w:rsid w:val="005821FC"/>
    <w:rsid w:val="005A0158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9E668E"/>
    <w:rsid w:val="14420D89"/>
    <w:rsid w:val="1670624F"/>
    <w:rsid w:val="19475F5F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5C44201"/>
    <w:rsid w:val="36A85B94"/>
    <w:rsid w:val="39127FB3"/>
    <w:rsid w:val="393F42CA"/>
    <w:rsid w:val="39BB1AEE"/>
    <w:rsid w:val="43CB77A8"/>
    <w:rsid w:val="444C5030"/>
    <w:rsid w:val="48A45B0E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5FD378E7"/>
    <w:rsid w:val="604C61A9"/>
    <w:rsid w:val="68D7639F"/>
    <w:rsid w:val="6DEB2D36"/>
    <w:rsid w:val="6E4C6752"/>
    <w:rsid w:val="6EC828BD"/>
    <w:rsid w:val="6F510767"/>
    <w:rsid w:val="6F8774EC"/>
    <w:rsid w:val="717762CC"/>
    <w:rsid w:val="73C97183"/>
    <w:rsid w:val="77C01B0B"/>
    <w:rsid w:val="79C707A1"/>
    <w:rsid w:val="7AEE1456"/>
    <w:rsid w:val="7B431D3B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EE889"/>
  <w15:docId w15:val="{D8E0B3F0-7804-469D-901E-F0E256FF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川 张</cp:lastModifiedBy>
  <cp:revision>3</cp:revision>
  <dcterms:created xsi:type="dcterms:W3CDTF">2020-11-24T09:38:00Z</dcterms:created>
  <dcterms:modified xsi:type="dcterms:W3CDTF">2024-11-15T08:02:00Z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CF14257A379F449F9A385C4038A8D169_13</vt:lpwstr>
  </property>
</Properties>
</file>